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C79CE" w14:textId="77777777" w:rsidR="001113B4" w:rsidRDefault="00A25149" w:rsidP="00A25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149">
        <w:rPr>
          <w:rFonts w:ascii="Times New Roman" w:hAnsi="Times New Roman" w:cs="Times New Roman"/>
          <w:b/>
          <w:sz w:val="28"/>
          <w:szCs w:val="28"/>
        </w:rPr>
        <w:t>Сведения о наличии вакантных должностей</w:t>
      </w:r>
    </w:p>
    <w:p w14:paraId="52B989DC" w14:textId="77777777" w:rsidR="00A25149" w:rsidRDefault="00A25149" w:rsidP="00A25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25149" w14:paraId="3FC09817" w14:textId="77777777" w:rsidTr="00A25149">
        <w:tc>
          <w:tcPr>
            <w:tcW w:w="2336" w:type="dxa"/>
          </w:tcPr>
          <w:p w14:paraId="32EA9557" w14:textId="77777777" w:rsidR="00A25149" w:rsidRDefault="00A25149" w:rsidP="00A251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40C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профессии (специальности), должности</w:t>
            </w:r>
          </w:p>
        </w:tc>
        <w:tc>
          <w:tcPr>
            <w:tcW w:w="2336" w:type="dxa"/>
          </w:tcPr>
          <w:p w14:paraId="6C6FEAF7" w14:textId="77777777" w:rsidR="00A25149" w:rsidRDefault="00A25149" w:rsidP="00A251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40C">
              <w:rPr>
                <w:rFonts w:ascii="Times New Roman" w:hAnsi="Times New Roman" w:cs="Times New Roman"/>
                <w:sz w:val="20"/>
                <w:szCs w:val="20"/>
              </w:rPr>
              <w:t>Количество свободных рабочих мест</w:t>
            </w:r>
          </w:p>
        </w:tc>
        <w:tc>
          <w:tcPr>
            <w:tcW w:w="2336" w:type="dxa"/>
          </w:tcPr>
          <w:p w14:paraId="1C96070F" w14:textId="77777777" w:rsidR="00A25149" w:rsidRDefault="00A25149" w:rsidP="00A251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40C">
              <w:rPr>
                <w:rFonts w:ascii="Times New Roman" w:hAnsi="Times New Roman" w:cs="Times New Roman"/>
                <w:sz w:val="20"/>
                <w:szCs w:val="20"/>
              </w:rPr>
              <w:t>Характер работы</w:t>
            </w:r>
          </w:p>
        </w:tc>
        <w:tc>
          <w:tcPr>
            <w:tcW w:w="2337" w:type="dxa"/>
          </w:tcPr>
          <w:p w14:paraId="429991B5" w14:textId="77777777" w:rsidR="00A25149" w:rsidRPr="00A25149" w:rsidRDefault="00A25149" w:rsidP="00A25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Профессионально-квалификационные требования, образование, дополнительные навыки,</w:t>
            </w:r>
          </w:p>
          <w:p w14:paraId="18779CA1" w14:textId="77777777" w:rsidR="00A25149" w:rsidRDefault="00A25149" w:rsidP="00A251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</w:t>
            </w:r>
          </w:p>
        </w:tc>
      </w:tr>
      <w:tr w:rsidR="00A25149" w14:paraId="2DF607C5" w14:textId="77777777" w:rsidTr="00A25149">
        <w:tc>
          <w:tcPr>
            <w:tcW w:w="2336" w:type="dxa"/>
          </w:tcPr>
          <w:p w14:paraId="714FF6EA" w14:textId="77777777" w:rsidR="00A25149" w:rsidRPr="0036340C" w:rsidRDefault="00A25149" w:rsidP="00A2514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6340C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отделением – врач – терапевт  </w:t>
            </w:r>
          </w:p>
        </w:tc>
        <w:tc>
          <w:tcPr>
            <w:tcW w:w="2336" w:type="dxa"/>
          </w:tcPr>
          <w:p w14:paraId="23C067F2" w14:textId="77777777" w:rsidR="00A25149" w:rsidRPr="00A25149" w:rsidRDefault="00AB1BF3" w:rsidP="00A2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61FC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2336" w:type="dxa"/>
          </w:tcPr>
          <w:p w14:paraId="276068FC" w14:textId="77777777" w:rsidR="00A25149" w:rsidRPr="00A25149" w:rsidRDefault="00A25149" w:rsidP="00A2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149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38A85C9F" w14:textId="77777777" w:rsidR="00A25149" w:rsidRDefault="00A25149" w:rsidP="00A251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профессиональное образование по одной из специальностей: «Лечебное дело», «Педиатрия», получившее послевузовское профессиональное образование или дополнительное образование в интернатуре или (и) ординатуре по специальности «Терапия», или профессиональная переподготовка по специальности «Терапия»</w:t>
            </w:r>
          </w:p>
        </w:tc>
      </w:tr>
      <w:tr w:rsidR="00A25149" w14:paraId="2894398A" w14:textId="77777777" w:rsidTr="00A25149">
        <w:tc>
          <w:tcPr>
            <w:tcW w:w="2336" w:type="dxa"/>
          </w:tcPr>
          <w:p w14:paraId="35600386" w14:textId="77777777" w:rsidR="00A25149" w:rsidRPr="00A25149" w:rsidRDefault="00A25149" w:rsidP="00A2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40C">
              <w:rPr>
                <w:rFonts w:ascii="Times New Roman" w:hAnsi="Times New Roman" w:cs="Times New Roman"/>
                <w:sz w:val="18"/>
                <w:szCs w:val="18"/>
              </w:rPr>
              <w:t>Врач – кардиолог</w:t>
            </w:r>
          </w:p>
        </w:tc>
        <w:tc>
          <w:tcPr>
            <w:tcW w:w="2336" w:type="dxa"/>
          </w:tcPr>
          <w:p w14:paraId="3F740957" w14:textId="77777777" w:rsidR="00A25149" w:rsidRPr="00A25149" w:rsidRDefault="00A25149" w:rsidP="00A2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336" w:type="dxa"/>
          </w:tcPr>
          <w:p w14:paraId="61972A64" w14:textId="77777777" w:rsidR="00A25149" w:rsidRPr="00A25149" w:rsidRDefault="00A25149" w:rsidP="00A2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7F422BB8" w14:textId="77777777" w:rsidR="00A25149" w:rsidRPr="00A25149" w:rsidRDefault="00A25149" w:rsidP="00A2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профессиональное образование по одной из специальностей: «Лечебное дело», «Педиатрия», получившее послевузовское профессиональное образование или дополнительное образование в ординатуре по специальности «Кардиология» или профессиональная переподготовка по специальности «Кардиология» при наличии послевузовского профессионального образования по одной из специальностей: «Общая врачебная практика (семейная медицина)», «Терапия»</w:t>
            </w:r>
          </w:p>
        </w:tc>
      </w:tr>
      <w:tr w:rsidR="00A25149" w14:paraId="220A1421" w14:textId="77777777" w:rsidTr="00A25149">
        <w:tc>
          <w:tcPr>
            <w:tcW w:w="2336" w:type="dxa"/>
          </w:tcPr>
          <w:p w14:paraId="59703B2C" w14:textId="77777777" w:rsidR="00A25149" w:rsidRPr="0036340C" w:rsidRDefault="00A25149" w:rsidP="00A2514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6340C">
              <w:rPr>
                <w:rFonts w:ascii="Times New Roman" w:hAnsi="Times New Roman" w:cs="Times New Roman"/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2336" w:type="dxa"/>
          </w:tcPr>
          <w:p w14:paraId="419AF13C" w14:textId="77777777" w:rsidR="00A25149" w:rsidRPr="00A25149" w:rsidRDefault="00A25149" w:rsidP="00A2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336" w:type="dxa"/>
          </w:tcPr>
          <w:p w14:paraId="70255400" w14:textId="77777777" w:rsidR="00A25149" w:rsidRPr="00A25149" w:rsidRDefault="00A25149" w:rsidP="00A2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63146F98" w14:textId="77777777" w:rsidR="00A25149" w:rsidRPr="00A25149" w:rsidRDefault="00A25149" w:rsidP="00A2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40C"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специалитет по одной из специальностей: «Лечебное дело», «Педиатрия и прошедшее послевузовскую подготовку или специализацию по специальности «Ультразвуковая диагностика».</w:t>
            </w:r>
          </w:p>
        </w:tc>
      </w:tr>
      <w:tr w:rsidR="00A25149" w14:paraId="5A3E30BD" w14:textId="77777777" w:rsidTr="00A25149">
        <w:tc>
          <w:tcPr>
            <w:tcW w:w="2336" w:type="dxa"/>
          </w:tcPr>
          <w:p w14:paraId="77B2FDC4" w14:textId="77777777" w:rsidR="00A25149" w:rsidRPr="00A25149" w:rsidRDefault="00A25149" w:rsidP="00A2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40C">
              <w:rPr>
                <w:rFonts w:ascii="Times New Roman" w:hAnsi="Times New Roman" w:cs="Times New Roman"/>
                <w:sz w:val="18"/>
                <w:szCs w:val="18"/>
              </w:rPr>
              <w:t>Медицинский психолог</w:t>
            </w:r>
          </w:p>
        </w:tc>
        <w:tc>
          <w:tcPr>
            <w:tcW w:w="2336" w:type="dxa"/>
          </w:tcPr>
          <w:p w14:paraId="28BE48DB" w14:textId="77777777" w:rsidR="00A25149" w:rsidRPr="00A25149" w:rsidRDefault="00A25149" w:rsidP="00A2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336" w:type="dxa"/>
          </w:tcPr>
          <w:p w14:paraId="26FDCEC1" w14:textId="77777777" w:rsidR="00A25149" w:rsidRPr="00A25149" w:rsidRDefault="00A25149" w:rsidP="00A2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71F189BE" w14:textId="77777777" w:rsidR="00A25149" w:rsidRPr="00A25149" w:rsidRDefault="00A25149" w:rsidP="00A2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40C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 образование по специальности «Клиническая психология» без предъявления требований к стажу работы </w:t>
            </w:r>
            <w:r w:rsidRPr="003634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либо высшее профессиональное (психологическое) образование и профессиональная переподготовка по специальности «Клиническая психология» без предъявления требований к стажу работы.</w:t>
            </w:r>
          </w:p>
        </w:tc>
      </w:tr>
      <w:tr w:rsidR="00A25149" w14:paraId="58676303" w14:textId="77777777" w:rsidTr="00A25149">
        <w:tc>
          <w:tcPr>
            <w:tcW w:w="2336" w:type="dxa"/>
          </w:tcPr>
          <w:p w14:paraId="1EE0A019" w14:textId="77777777" w:rsidR="00A25149" w:rsidRPr="00A25149" w:rsidRDefault="00A25149" w:rsidP="00A2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4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Медицинская сестра по физиотерапии</w:t>
            </w:r>
          </w:p>
        </w:tc>
        <w:tc>
          <w:tcPr>
            <w:tcW w:w="2336" w:type="dxa"/>
          </w:tcPr>
          <w:p w14:paraId="2A6AA5F7" w14:textId="77777777" w:rsidR="00A25149" w:rsidRPr="00A25149" w:rsidRDefault="00A25149" w:rsidP="00A2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336" w:type="dxa"/>
          </w:tcPr>
          <w:p w14:paraId="586DC820" w14:textId="77777777" w:rsidR="00A25149" w:rsidRPr="00A25149" w:rsidRDefault="00A25149" w:rsidP="00A2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06A353D6" w14:textId="77777777" w:rsidR="00A25149" w:rsidRPr="00A25149" w:rsidRDefault="00A25149" w:rsidP="00A251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5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профессиональное образование по одной из специальностей: «Лечебное дело», «Акушерское дело», «Сестринское дело»</w:t>
            </w:r>
          </w:p>
          <w:p w14:paraId="42D3F4E9" w14:textId="77777777" w:rsidR="00A25149" w:rsidRPr="00A25149" w:rsidRDefault="00A25149" w:rsidP="00A2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переподготовка по специальности «Физиотерапия» при наличии среднего профессионального образования по одной из специальностей: «Лечебное дело», «Акушерское дело», «Сестринское дело»</w:t>
            </w:r>
          </w:p>
        </w:tc>
      </w:tr>
      <w:tr w:rsidR="00A25149" w14:paraId="00F1ABA3" w14:textId="77777777" w:rsidTr="00A25149">
        <w:tc>
          <w:tcPr>
            <w:tcW w:w="2336" w:type="dxa"/>
          </w:tcPr>
          <w:p w14:paraId="114E582A" w14:textId="77777777" w:rsidR="00A25149" w:rsidRPr="00A25149" w:rsidRDefault="00A25149" w:rsidP="00A2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40C">
              <w:rPr>
                <w:rFonts w:ascii="Times New Roman" w:hAnsi="Times New Roman" w:cs="Times New Roman"/>
                <w:sz w:val="18"/>
                <w:szCs w:val="18"/>
              </w:rPr>
              <w:t>Парикмахер</w:t>
            </w:r>
          </w:p>
        </w:tc>
        <w:tc>
          <w:tcPr>
            <w:tcW w:w="2336" w:type="dxa"/>
          </w:tcPr>
          <w:p w14:paraId="0598F038" w14:textId="77777777" w:rsidR="00A25149" w:rsidRPr="00A25149" w:rsidRDefault="00AB1BF3" w:rsidP="00A2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336" w:type="dxa"/>
          </w:tcPr>
          <w:p w14:paraId="57444738" w14:textId="77777777" w:rsidR="00A25149" w:rsidRPr="00A25149" w:rsidRDefault="00AB1BF3" w:rsidP="00A2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716D15FE" w14:textId="77777777" w:rsidR="00A25149" w:rsidRPr="00A25149" w:rsidRDefault="00AB1BF3" w:rsidP="00A2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 профессиональное образование и стаж работы по специальности</w:t>
            </w:r>
          </w:p>
        </w:tc>
      </w:tr>
      <w:tr w:rsidR="00AB1BF3" w14:paraId="35EC98E4" w14:textId="77777777" w:rsidTr="00A25149">
        <w:tc>
          <w:tcPr>
            <w:tcW w:w="2336" w:type="dxa"/>
          </w:tcPr>
          <w:p w14:paraId="52523127" w14:textId="77777777" w:rsidR="00AB1BF3" w:rsidRPr="0036340C" w:rsidRDefault="00AB1BF3" w:rsidP="00AB1B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6340C">
              <w:rPr>
                <w:rFonts w:ascii="Times New Roman" w:hAnsi="Times New Roman" w:cs="Times New Roman"/>
                <w:sz w:val="18"/>
                <w:szCs w:val="18"/>
              </w:rPr>
              <w:t>Врач – оториноларинголог</w:t>
            </w:r>
          </w:p>
        </w:tc>
        <w:tc>
          <w:tcPr>
            <w:tcW w:w="2336" w:type="dxa"/>
          </w:tcPr>
          <w:p w14:paraId="36349410" w14:textId="77777777" w:rsidR="00AB1BF3" w:rsidRPr="00A25149" w:rsidRDefault="00AB1BF3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336" w:type="dxa"/>
          </w:tcPr>
          <w:p w14:paraId="1A210886" w14:textId="77777777" w:rsidR="00AB1BF3" w:rsidRPr="00A25149" w:rsidRDefault="00AB1BF3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0050C6F0" w14:textId="77777777" w:rsidR="00AB1BF3" w:rsidRPr="00A25149" w:rsidRDefault="00AB1BF3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профессиональное образование по одной из специальностей «Лечебное дело», «Педиатрия» и послевузовское профессиональное образование (интернатура и (или) ординатура) по специальности «Оториноларингология»; сертификат специалиста по специальности «Оториноларингология», без предъявления требований к стажу работы.</w:t>
            </w:r>
          </w:p>
        </w:tc>
      </w:tr>
      <w:tr w:rsidR="00AB1BF3" w14:paraId="5E29D83B" w14:textId="77777777" w:rsidTr="00A25149">
        <w:tc>
          <w:tcPr>
            <w:tcW w:w="2336" w:type="dxa"/>
          </w:tcPr>
          <w:p w14:paraId="50B2230B" w14:textId="77777777" w:rsidR="00AB1BF3" w:rsidRPr="00A25149" w:rsidRDefault="00AB1BF3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40C">
              <w:rPr>
                <w:rFonts w:ascii="Times New Roman" w:hAnsi="Times New Roman" w:cs="Times New Roman"/>
                <w:sz w:val="20"/>
                <w:szCs w:val="20"/>
              </w:rPr>
              <w:t>Специалист по кадрам</w:t>
            </w:r>
          </w:p>
        </w:tc>
        <w:tc>
          <w:tcPr>
            <w:tcW w:w="2336" w:type="dxa"/>
          </w:tcPr>
          <w:p w14:paraId="5CF73868" w14:textId="77777777" w:rsidR="00AB1BF3" w:rsidRPr="00A25149" w:rsidRDefault="00AB1BF3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336" w:type="dxa"/>
          </w:tcPr>
          <w:p w14:paraId="133BDEB4" w14:textId="77777777" w:rsidR="00AB1BF3" w:rsidRPr="00A25149" w:rsidRDefault="00AB1BF3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7ADB4899" w14:textId="77777777" w:rsidR="00AB1BF3" w:rsidRPr="00AB1BF3" w:rsidRDefault="00AB1BF3" w:rsidP="00AB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  <w:p w14:paraId="497D120A" w14:textId="77777777" w:rsidR="00AB1BF3" w:rsidRPr="00A25149" w:rsidRDefault="00AB1BF3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профессиональное образование – программы повышения квалификации; программы профессиональной переподготовки в области организационного и профессионального развития персонала</w:t>
            </w:r>
          </w:p>
        </w:tc>
      </w:tr>
      <w:tr w:rsidR="00AB1BF3" w14:paraId="6270F7E4" w14:textId="77777777" w:rsidTr="00A25149">
        <w:tc>
          <w:tcPr>
            <w:tcW w:w="2336" w:type="dxa"/>
          </w:tcPr>
          <w:p w14:paraId="06593E08" w14:textId="77777777" w:rsidR="00AB1BF3" w:rsidRPr="00A25149" w:rsidRDefault="00AB1BF3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40C">
              <w:rPr>
                <w:rFonts w:ascii="Times New Roman" w:hAnsi="Times New Roman" w:cs="Times New Roman"/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2336" w:type="dxa"/>
          </w:tcPr>
          <w:p w14:paraId="28AD7048" w14:textId="77777777" w:rsidR="00AB1BF3" w:rsidRPr="00A25149" w:rsidRDefault="00AB1BF3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336" w:type="dxa"/>
          </w:tcPr>
          <w:p w14:paraId="20B9368D" w14:textId="77777777" w:rsidR="00AB1BF3" w:rsidRPr="00A25149" w:rsidRDefault="00AB1BF3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7C6E8221" w14:textId="77777777" w:rsidR="00AB1BF3" w:rsidRPr="00AB1BF3" w:rsidRDefault="00AB1BF3" w:rsidP="00AB1BF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специальное образование</w:t>
            </w:r>
          </w:p>
          <w:p w14:paraId="3683340F" w14:textId="77777777" w:rsidR="00AB1BF3" w:rsidRPr="00A25149" w:rsidRDefault="00AB1BF3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BF3" w14:paraId="0F81F941" w14:textId="77777777" w:rsidTr="00A25149">
        <w:tc>
          <w:tcPr>
            <w:tcW w:w="2336" w:type="dxa"/>
          </w:tcPr>
          <w:p w14:paraId="22E2DADE" w14:textId="77777777" w:rsidR="00AB1BF3" w:rsidRPr="00917FA1" w:rsidRDefault="00AB1BF3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FA1">
              <w:rPr>
                <w:rFonts w:ascii="Times New Roman" w:hAnsi="Times New Roman" w:cs="Times New Roman"/>
                <w:sz w:val="20"/>
                <w:szCs w:val="20"/>
              </w:rPr>
              <w:t xml:space="preserve">Аппаратчик </w:t>
            </w:r>
            <w:proofErr w:type="spellStart"/>
            <w:r w:rsidRPr="00917FA1">
              <w:rPr>
                <w:rFonts w:ascii="Times New Roman" w:hAnsi="Times New Roman" w:cs="Times New Roman"/>
                <w:sz w:val="20"/>
                <w:szCs w:val="20"/>
              </w:rPr>
              <w:t>химводоотчистки</w:t>
            </w:r>
            <w:proofErr w:type="spellEnd"/>
          </w:p>
        </w:tc>
        <w:tc>
          <w:tcPr>
            <w:tcW w:w="2336" w:type="dxa"/>
          </w:tcPr>
          <w:p w14:paraId="73F345D8" w14:textId="77777777" w:rsidR="00AB1BF3" w:rsidRPr="00917FA1" w:rsidRDefault="00AB1BF3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FA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336" w:type="dxa"/>
          </w:tcPr>
          <w:p w14:paraId="56CB6F72" w14:textId="77777777" w:rsidR="00AB1BF3" w:rsidRPr="00917FA1" w:rsidRDefault="00AB1BF3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FA1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557F4B8B" w14:textId="77777777" w:rsidR="00AB1BF3" w:rsidRPr="00917FA1" w:rsidRDefault="00AB1BF3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FA1">
              <w:rPr>
                <w:rFonts w:ascii="Times New Roman" w:hAnsi="Times New Roman" w:cs="Times New Roman"/>
                <w:sz w:val="18"/>
                <w:szCs w:val="18"/>
              </w:rPr>
              <w:t>начальное профессиональное образование</w:t>
            </w:r>
          </w:p>
        </w:tc>
      </w:tr>
      <w:tr w:rsidR="00AB1BF3" w14:paraId="07EA6E35" w14:textId="77777777" w:rsidTr="00A25149">
        <w:tc>
          <w:tcPr>
            <w:tcW w:w="2336" w:type="dxa"/>
          </w:tcPr>
          <w:p w14:paraId="0843D95B" w14:textId="77777777" w:rsidR="00AB1BF3" w:rsidRPr="00A25149" w:rsidRDefault="00AB1BF3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Маляр</w:t>
            </w:r>
          </w:p>
        </w:tc>
        <w:tc>
          <w:tcPr>
            <w:tcW w:w="2336" w:type="dxa"/>
          </w:tcPr>
          <w:p w14:paraId="2DF62804" w14:textId="77777777" w:rsidR="00AB1BF3" w:rsidRPr="00A25149" w:rsidRDefault="00AB1BF3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336" w:type="dxa"/>
          </w:tcPr>
          <w:p w14:paraId="5769DE85" w14:textId="77777777" w:rsidR="00AB1BF3" w:rsidRPr="00A25149" w:rsidRDefault="00AB1BF3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138A6F95" w14:textId="77777777" w:rsidR="00AB1BF3" w:rsidRPr="00AB1BF3" w:rsidRDefault="00AB1BF3" w:rsidP="00AB1BF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специальное профессиональное образование </w:t>
            </w:r>
          </w:p>
          <w:p w14:paraId="40E763BF" w14:textId="77777777" w:rsidR="00AB1BF3" w:rsidRPr="00A25149" w:rsidRDefault="00AB1BF3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BF3" w14:paraId="3A73643A" w14:textId="77777777" w:rsidTr="00A25149">
        <w:tc>
          <w:tcPr>
            <w:tcW w:w="2336" w:type="dxa"/>
          </w:tcPr>
          <w:p w14:paraId="4792963C" w14:textId="77777777" w:rsidR="00AB1BF3" w:rsidRPr="00A25149" w:rsidRDefault="00AB1BF3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2336" w:type="dxa"/>
          </w:tcPr>
          <w:p w14:paraId="5D9A515D" w14:textId="77777777" w:rsidR="00AB1BF3" w:rsidRPr="00A25149" w:rsidRDefault="00AB1BF3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336" w:type="dxa"/>
          </w:tcPr>
          <w:p w14:paraId="04304743" w14:textId="77777777" w:rsidR="00AB1BF3" w:rsidRPr="00A25149" w:rsidRDefault="00AB1BF3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4B2A8D16" w14:textId="77777777" w:rsidR="00AB1BF3" w:rsidRPr="00A25149" w:rsidRDefault="00AB1BF3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40C">
              <w:rPr>
                <w:rFonts w:ascii="Times New Roman" w:hAnsi="Times New Roman" w:cs="Times New Roman"/>
                <w:sz w:val="18"/>
                <w:szCs w:val="18"/>
              </w:rPr>
              <w:t>среднее общее образование и специальную подготовку по установленной программе</w:t>
            </w:r>
          </w:p>
        </w:tc>
      </w:tr>
      <w:tr w:rsidR="00AB1BF3" w14:paraId="3FEFB65F" w14:textId="77777777" w:rsidTr="00A25149">
        <w:tc>
          <w:tcPr>
            <w:tcW w:w="2336" w:type="dxa"/>
          </w:tcPr>
          <w:p w14:paraId="77D8D9BC" w14:textId="77777777" w:rsidR="00AB1BF3" w:rsidRPr="00A25149" w:rsidRDefault="00AB1BF3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Младшая медицинская сестра по уходу за больными</w:t>
            </w:r>
          </w:p>
        </w:tc>
        <w:tc>
          <w:tcPr>
            <w:tcW w:w="2336" w:type="dxa"/>
          </w:tcPr>
          <w:p w14:paraId="55260B3D" w14:textId="77777777" w:rsidR="00AB1BF3" w:rsidRPr="00A25149" w:rsidRDefault="0052271D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336" w:type="dxa"/>
          </w:tcPr>
          <w:p w14:paraId="2F8A0C70" w14:textId="77777777" w:rsidR="00AB1BF3" w:rsidRPr="00A25149" w:rsidRDefault="0052271D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5E0BE007" w14:textId="77777777" w:rsidR="0052271D" w:rsidRPr="0052271D" w:rsidRDefault="0052271D" w:rsidP="005227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7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 образование по одной из специальностей: «Лечебное дело», «Акушерское дело», «Сестринское дело»</w:t>
            </w:r>
          </w:p>
          <w:p w14:paraId="089E675B" w14:textId="77777777" w:rsidR="00AB1BF3" w:rsidRPr="00A25149" w:rsidRDefault="0052271D" w:rsidP="0052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7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переподготовка по специальности «Сестринское дело» при наличии среднего профессионального образования по одной из специальностей: «Лечебное дело», «Акушерское дело»</w:t>
            </w:r>
          </w:p>
        </w:tc>
      </w:tr>
      <w:tr w:rsidR="0052271D" w14:paraId="3ADBD180" w14:textId="77777777" w:rsidTr="00A25149">
        <w:tc>
          <w:tcPr>
            <w:tcW w:w="2336" w:type="dxa"/>
          </w:tcPr>
          <w:p w14:paraId="6A3429B5" w14:textId="77777777" w:rsidR="0052271D" w:rsidRDefault="0052271D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2336" w:type="dxa"/>
          </w:tcPr>
          <w:p w14:paraId="6E3104BB" w14:textId="77777777" w:rsidR="0052271D" w:rsidRDefault="0052271D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336" w:type="dxa"/>
          </w:tcPr>
          <w:p w14:paraId="698F5D10" w14:textId="77777777" w:rsidR="0052271D" w:rsidRDefault="0052271D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3BF214A4" w14:textId="77777777" w:rsidR="0052271D" w:rsidRPr="0052271D" w:rsidRDefault="0052271D" w:rsidP="005227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7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 образование по одной из специальностей: «Лечебное дело», «Акушерское дело», «Сестринское дело»</w:t>
            </w:r>
          </w:p>
          <w:p w14:paraId="510EABA6" w14:textId="77777777" w:rsidR="0052271D" w:rsidRPr="0052271D" w:rsidRDefault="0052271D" w:rsidP="005227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7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переподготовка по специальности «Сестринское дело» при наличии среднего профессионального образования по одной из специальностей: «Лечебное дело», «Акушерское дело»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25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</w:tr>
      <w:tr w:rsidR="0052271D" w14:paraId="3561DD30" w14:textId="77777777" w:rsidTr="00A25149">
        <w:tc>
          <w:tcPr>
            <w:tcW w:w="2336" w:type="dxa"/>
          </w:tcPr>
          <w:p w14:paraId="1E00FF4F" w14:textId="77777777" w:rsidR="0052271D" w:rsidRDefault="0052271D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Врач-профпатолог</w:t>
            </w:r>
          </w:p>
        </w:tc>
        <w:tc>
          <w:tcPr>
            <w:tcW w:w="2336" w:type="dxa"/>
          </w:tcPr>
          <w:p w14:paraId="274F2B14" w14:textId="77777777" w:rsidR="0052271D" w:rsidRDefault="007C61FC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336" w:type="dxa"/>
          </w:tcPr>
          <w:p w14:paraId="23346CA5" w14:textId="77777777" w:rsidR="0052271D" w:rsidRDefault="007C61FC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2D38A945" w14:textId="77777777" w:rsidR="0063366F" w:rsidRPr="0063366F" w:rsidRDefault="0063366F" w:rsidP="0063366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 по одной из специальностей "Лечебное дело" или "Педиатрия</w:t>
            </w:r>
            <w:proofErr w:type="gramStart"/>
            <w:r w:rsidRPr="0063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  и</w:t>
            </w:r>
            <w:proofErr w:type="gramEnd"/>
            <w:r w:rsidRPr="0063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в ординатуре по специальности "Профпатология"</w:t>
            </w:r>
          </w:p>
          <w:p w14:paraId="71C27FCD" w14:textId="77777777" w:rsidR="0063366F" w:rsidRPr="0063366F" w:rsidRDefault="0063366F" w:rsidP="0063366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</w:t>
            </w:r>
          </w:p>
          <w:p w14:paraId="4DADBD1B" w14:textId="77777777" w:rsidR="0063366F" w:rsidRPr="0063366F" w:rsidRDefault="0063366F" w:rsidP="0063366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образование - специалитет по одной из специальностей "Лечебное дело" или "Педиатрия", подготовка в интернатуре и (или) ординатуре по одной из специальностей: "Общая врачебная практика (семейная медицина)", "Терапия" и дополнительное </w:t>
            </w:r>
            <w:r w:rsidRPr="0063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профессиональное образование - программы профессиональной переподготовки по специальности "Профпатология"</w:t>
            </w:r>
          </w:p>
          <w:p w14:paraId="1D3C825D" w14:textId="77777777" w:rsidR="0052271D" w:rsidRPr="007D1900" w:rsidRDefault="0052271D" w:rsidP="005227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71D" w14:paraId="0AD66523" w14:textId="77777777" w:rsidTr="00A25149">
        <w:tc>
          <w:tcPr>
            <w:tcW w:w="2336" w:type="dxa"/>
          </w:tcPr>
          <w:p w14:paraId="066F4525" w14:textId="77777777" w:rsidR="0052271D" w:rsidRDefault="0052271D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Врач-пульмонолог</w:t>
            </w:r>
          </w:p>
        </w:tc>
        <w:tc>
          <w:tcPr>
            <w:tcW w:w="2336" w:type="dxa"/>
          </w:tcPr>
          <w:p w14:paraId="75BC5396" w14:textId="77777777" w:rsidR="0052271D" w:rsidRDefault="007C61FC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336" w:type="dxa"/>
          </w:tcPr>
          <w:p w14:paraId="54DF95B4" w14:textId="77777777" w:rsidR="0052271D" w:rsidRDefault="007C61FC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207F101B" w14:textId="77777777" w:rsidR="0063366F" w:rsidRPr="0063366F" w:rsidRDefault="0063366F" w:rsidP="006336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- специалитет по специальности "Лечебное дело" или "Педиатрия" и подготовка в ординатуре по специальности "Пульмонология"</w:t>
            </w:r>
          </w:p>
          <w:p w14:paraId="45999CFF" w14:textId="77777777" w:rsidR="0063366F" w:rsidRPr="0063366F" w:rsidRDefault="0063366F" w:rsidP="006336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  <w:p w14:paraId="3128BD87" w14:textId="77777777" w:rsidR="0063366F" w:rsidRPr="0063366F" w:rsidRDefault="0063366F" w:rsidP="006336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FBA430" w14:textId="77777777" w:rsidR="0052271D" w:rsidRPr="0052271D" w:rsidRDefault="0063366F" w:rsidP="006336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- специалитет по специальности "Лечебное дело" или "Педиатрия", подготовка в интернатуре и (или) ординатуре по одной из специальностей: "Общая врачебная практика (семейная медицина)", "Педиатрия", "Терапия", "Фтизиатрия", "Торакальная хирургия", "Аллергология и иммунология" и дополнительное профессиональное образование - программы профессиональной переподготовки по специальности "Пульмонология"</w:t>
            </w:r>
          </w:p>
        </w:tc>
      </w:tr>
      <w:tr w:rsidR="0052271D" w14:paraId="510CFADA" w14:textId="77777777" w:rsidTr="00A25149">
        <w:tc>
          <w:tcPr>
            <w:tcW w:w="2336" w:type="dxa"/>
          </w:tcPr>
          <w:p w14:paraId="5DF29CD3" w14:textId="77777777" w:rsidR="0052271D" w:rsidRDefault="0052271D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Врач-аллерголог-иммунолог</w:t>
            </w:r>
          </w:p>
        </w:tc>
        <w:tc>
          <w:tcPr>
            <w:tcW w:w="2336" w:type="dxa"/>
          </w:tcPr>
          <w:p w14:paraId="3F772276" w14:textId="77777777" w:rsidR="0052271D" w:rsidRDefault="007C61FC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2336" w:type="dxa"/>
          </w:tcPr>
          <w:p w14:paraId="5871CEED" w14:textId="77777777" w:rsidR="0052271D" w:rsidRDefault="007C61FC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211C2D92" w14:textId="77777777" w:rsidR="0052271D" w:rsidRPr="0063366F" w:rsidRDefault="0063366F" w:rsidP="005227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- специалитет по специальности "Лечебное дело" или "Педиатрия" и подготовка в ординатуре по специальности "Аллергология и иммунология" или подготовка в интернатуре и (или) ординатуре по одной из специальностей: "Общая врачебная практика (семейная медицина)", "Педиатрия", "Терапия" и профессиональная переподготовка по специальности "Аллергология и иммунология"</w:t>
            </w:r>
          </w:p>
        </w:tc>
      </w:tr>
      <w:tr w:rsidR="0052271D" w14:paraId="1DDC9751" w14:textId="77777777" w:rsidTr="00A25149">
        <w:tc>
          <w:tcPr>
            <w:tcW w:w="2336" w:type="dxa"/>
          </w:tcPr>
          <w:p w14:paraId="7A005B9A" w14:textId="77777777" w:rsidR="0052271D" w:rsidRDefault="0052271D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Врач-нефролог</w:t>
            </w:r>
          </w:p>
        </w:tc>
        <w:tc>
          <w:tcPr>
            <w:tcW w:w="2336" w:type="dxa"/>
          </w:tcPr>
          <w:p w14:paraId="7AC71E0D" w14:textId="77777777" w:rsidR="0052271D" w:rsidRDefault="007C61FC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2336" w:type="dxa"/>
          </w:tcPr>
          <w:p w14:paraId="43D8C359" w14:textId="77777777" w:rsidR="0052271D" w:rsidRDefault="007C61FC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6DCAF316" w14:textId="77777777" w:rsidR="0052271D" w:rsidRPr="0063366F" w:rsidRDefault="0063366F" w:rsidP="005227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- специалитет по специальности «Лечебное дело» или «Педиатрия» и подготовка в ординатуре по специальности «Нефрология» или Высшее образование - специалитет по специальности «Лечебное дело» или «Педиатрия», подготовка в интернатуре и (или) ординатуре по одной из специальностей: «Анестезиология-реаниматология»,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 и дополнительное профессиональное образование - программы профессиональной переподготовки по специальности «Нефрология»</w:t>
            </w:r>
          </w:p>
        </w:tc>
      </w:tr>
      <w:tr w:rsidR="0052271D" w14:paraId="2131D670" w14:textId="77777777" w:rsidTr="00A25149">
        <w:tc>
          <w:tcPr>
            <w:tcW w:w="2336" w:type="dxa"/>
          </w:tcPr>
          <w:p w14:paraId="32A5CFE0" w14:textId="77777777" w:rsidR="0052271D" w:rsidRDefault="0052271D" w:rsidP="0052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отделением- врач-по лечебной физической культуре</w:t>
            </w:r>
          </w:p>
        </w:tc>
        <w:tc>
          <w:tcPr>
            <w:tcW w:w="2336" w:type="dxa"/>
          </w:tcPr>
          <w:p w14:paraId="1E2488DD" w14:textId="77777777" w:rsidR="0052271D" w:rsidRDefault="007C61FC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336" w:type="dxa"/>
          </w:tcPr>
          <w:p w14:paraId="7AA33A82" w14:textId="77777777" w:rsidR="0052271D" w:rsidRDefault="007C61FC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63087E37" w14:textId="77777777" w:rsidR="0063366F" w:rsidRPr="007D1900" w:rsidRDefault="007D1900" w:rsidP="006336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63366F" w:rsidRPr="007D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ысшее образование – специалитет по специальности «Лечебное дело» или «Педиатрия» и подготовка в ординатуре по специальности «Физическая и реабилитационная медицина»;</w:t>
            </w:r>
          </w:p>
          <w:p w14:paraId="57DF00E3" w14:textId="77777777" w:rsidR="0052271D" w:rsidRPr="0052271D" w:rsidRDefault="0052271D" w:rsidP="007D19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71D" w14:paraId="6CDA9A30" w14:textId="77777777" w:rsidTr="00A25149">
        <w:tc>
          <w:tcPr>
            <w:tcW w:w="2336" w:type="dxa"/>
          </w:tcPr>
          <w:p w14:paraId="0FFC5597" w14:textId="77777777" w:rsidR="0052271D" w:rsidRDefault="0052271D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2336" w:type="dxa"/>
          </w:tcPr>
          <w:p w14:paraId="5E6C3F98" w14:textId="77777777" w:rsidR="0052271D" w:rsidRDefault="0052271D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2336" w:type="dxa"/>
          </w:tcPr>
          <w:p w14:paraId="79D09DD4" w14:textId="77777777" w:rsidR="0052271D" w:rsidRDefault="007C61FC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5343D8A2" w14:textId="77777777" w:rsidR="0052271D" w:rsidRPr="00BD3EA8" w:rsidRDefault="00BD3EA8" w:rsidP="00BD3E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EA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Высшее образование - специалитет по одной из специальностей: "Лечебное дело", "Педиатрия", "Медицинская биофизика", "Медицинская кибернетика" и подготовка в ординатуре по специальности "Функциональная диагностика" и дополнительное профессиональное образование - программы </w:t>
            </w:r>
            <w:r w:rsidRPr="00BD3EA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lastRenderedPageBreak/>
              <w:t>профессиональной переподготовки по специальности "Функциональная диагностика"</w:t>
            </w:r>
          </w:p>
        </w:tc>
      </w:tr>
      <w:tr w:rsidR="0052271D" w14:paraId="5C835B33" w14:textId="77777777" w:rsidTr="00A25149">
        <w:tc>
          <w:tcPr>
            <w:tcW w:w="2336" w:type="dxa"/>
          </w:tcPr>
          <w:p w14:paraId="195A0D64" w14:textId="77777777" w:rsidR="0052271D" w:rsidRDefault="0052271D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Медицинская сестра стерилизационной</w:t>
            </w:r>
          </w:p>
        </w:tc>
        <w:tc>
          <w:tcPr>
            <w:tcW w:w="2336" w:type="dxa"/>
          </w:tcPr>
          <w:p w14:paraId="2EC062D0" w14:textId="77777777" w:rsidR="0052271D" w:rsidRDefault="0052271D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2336" w:type="dxa"/>
          </w:tcPr>
          <w:p w14:paraId="259B82DB" w14:textId="77777777" w:rsidR="0052271D" w:rsidRDefault="007C61FC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59F7D55D" w14:textId="77777777" w:rsidR="00BD3EA8" w:rsidRPr="00BD3EA8" w:rsidRDefault="00BD3EA8" w:rsidP="00BD3E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 - программы подготовки специалистов среднего звена по специальности "Сестринское дело" или</w:t>
            </w:r>
          </w:p>
          <w:p w14:paraId="13C12768" w14:textId="77777777" w:rsidR="00BD3EA8" w:rsidRPr="00BD3EA8" w:rsidRDefault="00BD3EA8" w:rsidP="00BD3E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11735B" w14:textId="77777777" w:rsidR="0052271D" w:rsidRPr="0052271D" w:rsidRDefault="00BD3EA8" w:rsidP="00BD3E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 - программы подготовки специалистов среднего звена по специальности "Лечебное дело" или "Акушерское дело" и дополнительное профессиональное образование - программы профессиональной переподготовки по специальности "Сестринское дело"</w:t>
            </w:r>
          </w:p>
        </w:tc>
      </w:tr>
      <w:tr w:rsidR="0052271D" w14:paraId="16ACB7D4" w14:textId="77777777" w:rsidTr="00A25149">
        <w:tc>
          <w:tcPr>
            <w:tcW w:w="2336" w:type="dxa"/>
          </w:tcPr>
          <w:p w14:paraId="364E9828" w14:textId="77777777" w:rsidR="0052271D" w:rsidRDefault="0052271D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 врача-оториноларинголога</w:t>
            </w:r>
          </w:p>
        </w:tc>
        <w:tc>
          <w:tcPr>
            <w:tcW w:w="2336" w:type="dxa"/>
          </w:tcPr>
          <w:p w14:paraId="00300E34" w14:textId="77777777" w:rsidR="0052271D" w:rsidRDefault="0052271D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336" w:type="dxa"/>
          </w:tcPr>
          <w:p w14:paraId="4E9D81EF" w14:textId="77777777" w:rsidR="0052271D" w:rsidRDefault="007C61FC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0B8E8BA4" w14:textId="77777777" w:rsidR="00BD3EA8" w:rsidRPr="00BD35FF" w:rsidRDefault="00BD3EA8" w:rsidP="00BD3E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 - программы подготовки специалистов среднего звена по специальности "Сестринское дело" или</w:t>
            </w:r>
          </w:p>
          <w:p w14:paraId="768FBDF5" w14:textId="77777777" w:rsidR="00BD3EA8" w:rsidRPr="00BD35FF" w:rsidRDefault="00BD3EA8" w:rsidP="00BD3E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7766BB" w14:textId="77777777" w:rsidR="0052271D" w:rsidRPr="00BD35FF" w:rsidRDefault="00BD3EA8" w:rsidP="00BD3E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 - программы подготовки специалистов среднего звена по специальности "Лечебное дело" или "Акушерское дело" и дополнительное профессиональное образование - программы профессиональной переподготовки по специальности "Сестринское дело"</w:t>
            </w:r>
          </w:p>
        </w:tc>
      </w:tr>
      <w:tr w:rsidR="0052271D" w14:paraId="0B529A70" w14:textId="77777777" w:rsidTr="00A25149">
        <w:tc>
          <w:tcPr>
            <w:tcW w:w="2336" w:type="dxa"/>
          </w:tcPr>
          <w:p w14:paraId="7B14F3B6" w14:textId="77777777" w:rsidR="0052271D" w:rsidRDefault="0052271D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отделением-врач физической и реабилитационной медицины</w:t>
            </w:r>
          </w:p>
        </w:tc>
        <w:tc>
          <w:tcPr>
            <w:tcW w:w="2336" w:type="dxa"/>
          </w:tcPr>
          <w:p w14:paraId="6DD69A0E" w14:textId="77777777" w:rsidR="0052271D" w:rsidRDefault="0052271D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336" w:type="dxa"/>
          </w:tcPr>
          <w:p w14:paraId="5CE0FE8D" w14:textId="77777777" w:rsidR="0052271D" w:rsidRDefault="007C61FC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3E923D9E" w14:textId="77777777" w:rsidR="0052271D" w:rsidRPr="00BD35FF" w:rsidRDefault="00BD3EA8" w:rsidP="005227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- специалитет по специальности "Лечебное дело" или "Педиатрия" и подготовка в ординатуре по специальности "Физическая и реабилитационная медицина"</w:t>
            </w:r>
            <w:r w:rsidR="00BD35FF" w:rsidRPr="00BD35FF">
              <w:rPr>
                <w:sz w:val="20"/>
                <w:szCs w:val="20"/>
              </w:rPr>
              <w:t xml:space="preserve"> </w:t>
            </w:r>
            <w:r w:rsidR="00BD35FF" w:rsidRPr="00BD3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="00BD35FF" w:rsidRPr="00BD3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дополнительное профессиональное образование - программы профессиональной переподготовки по специальности "Физическая и реабилитационная медицина"</w:t>
            </w:r>
          </w:p>
        </w:tc>
      </w:tr>
      <w:tr w:rsidR="0052271D" w14:paraId="5A1DFCA0" w14:textId="77777777" w:rsidTr="00A25149">
        <w:tc>
          <w:tcPr>
            <w:tcW w:w="2336" w:type="dxa"/>
          </w:tcPr>
          <w:p w14:paraId="7AFB6B76" w14:textId="77777777" w:rsidR="0052271D" w:rsidRDefault="0052271D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Медицинский регистратор</w:t>
            </w:r>
          </w:p>
        </w:tc>
        <w:tc>
          <w:tcPr>
            <w:tcW w:w="2336" w:type="dxa"/>
          </w:tcPr>
          <w:p w14:paraId="1A569797" w14:textId="77777777" w:rsidR="0052271D" w:rsidRDefault="0052271D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336" w:type="dxa"/>
          </w:tcPr>
          <w:p w14:paraId="070229F1" w14:textId="77777777" w:rsidR="0052271D" w:rsidRDefault="007C61FC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790FAADC" w14:textId="77777777" w:rsidR="00BD35FF" w:rsidRPr="00BD35FF" w:rsidRDefault="00BD35FF" w:rsidP="00BD3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 - программы подготовки</w:t>
            </w:r>
          </w:p>
          <w:p w14:paraId="691AAF7B" w14:textId="77777777" w:rsidR="00BD35FF" w:rsidRPr="00BD35FF" w:rsidRDefault="00BD35FF" w:rsidP="00BD3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квалифицированных рабочих (служащих) профессии «Медицинский регистратор»</w:t>
            </w:r>
          </w:p>
          <w:p w14:paraId="3FCB01BD" w14:textId="77777777" w:rsidR="00BD35FF" w:rsidRPr="00BD35FF" w:rsidRDefault="00BD35FF" w:rsidP="00BD3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профессиональное образование – программы</w:t>
            </w:r>
          </w:p>
          <w:p w14:paraId="6A0E7365" w14:textId="77777777" w:rsidR="00BD35FF" w:rsidRPr="00BD35FF" w:rsidRDefault="00BD35FF" w:rsidP="00BD3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 квалификации рабочих, служащих по профессии</w:t>
            </w:r>
          </w:p>
          <w:p w14:paraId="476DCB53" w14:textId="77777777" w:rsidR="0052271D" w:rsidRPr="0052271D" w:rsidRDefault="00BD35FF" w:rsidP="00BD3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«Медицинский регистратор»</w:t>
            </w:r>
          </w:p>
        </w:tc>
      </w:tr>
      <w:tr w:rsidR="0052271D" w14:paraId="4A7FB097" w14:textId="77777777" w:rsidTr="00A25149">
        <w:tc>
          <w:tcPr>
            <w:tcW w:w="2336" w:type="dxa"/>
          </w:tcPr>
          <w:p w14:paraId="4B717F49" w14:textId="77777777" w:rsidR="0052271D" w:rsidRDefault="0052271D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Медицинский статистик</w:t>
            </w:r>
          </w:p>
        </w:tc>
        <w:tc>
          <w:tcPr>
            <w:tcW w:w="2336" w:type="dxa"/>
          </w:tcPr>
          <w:p w14:paraId="5C2CE258" w14:textId="77777777" w:rsidR="0052271D" w:rsidRDefault="0052271D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336" w:type="dxa"/>
          </w:tcPr>
          <w:p w14:paraId="40F4271B" w14:textId="77777777" w:rsidR="0052271D" w:rsidRDefault="007C61FC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718D082E" w14:textId="77777777" w:rsidR="0052271D" w:rsidRPr="00BD35FF" w:rsidRDefault="00BD35FF" w:rsidP="005227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профессиональное образование по одной из специальностей: «Лечебное дело», «Акушерское дело», «Сестринское дело», «Медико-профилактическое дело», «Лабораторная диагностика», «Стоматология», «Стоматология ортопедическая», «Стоматология профилактическая» и дополнительное профессиональное образование – программы профессиональной переподготовки по специальности по специальности «Медицинская статистика»  </w:t>
            </w:r>
          </w:p>
        </w:tc>
      </w:tr>
      <w:tr w:rsidR="0052271D" w14:paraId="00D68E60" w14:textId="77777777" w:rsidTr="00A25149">
        <w:tc>
          <w:tcPr>
            <w:tcW w:w="2336" w:type="dxa"/>
          </w:tcPr>
          <w:p w14:paraId="1FA66FA4" w14:textId="77777777" w:rsidR="0052271D" w:rsidRDefault="0052271D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 руководителя</w:t>
            </w:r>
          </w:p>
        </w:tc>
        <w:tc>
          <w:tcPr>
            <w:tcW w:w="2336" w:type="dxa"/>
          </w:tcPr>
          <w:p w14:paraId="4F15B7CD" w14:textId="77777777" w:rsidR="0052271D" w:rsidRDefault="0052271D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336" w:type="dxa"/>
          </w:tcPr>
          <w:p w14:paraId="0F39096B" w14:textId="77777777" w:rsidR="0052271D" w:rsidRDefault="007C61FC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1A2B0E76" w14:textId="77777777" w:rsidR="0052271D" w:rsidRPr="0052271D" w:rsidRDefault="00917FA1" w:rsidP="005227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</w:t>
            </w:r>
          </w:p>
        </w:tc>
      </w:tr>
      <w:tr w:rsidR="0052271D" w14:paraId="55A2FE1C" w14:textId="77777777" w:rsidTr="00A25149">
        <w:tc>
          <w:tcPr>
            <w:tcW w:w="2336" w:type="dxa"/>
          </w:tcPr>
          <w:p w14:paraId="4220B39E" w14:textId="77777777" w:rsidR="0052271D" w:rsidRDefault="0052271D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Инженер-системный программист</w:t>
            </w:r>
          </w:p>
        </w:tc>
        <w:tc>
          <w:tcPr>
            <w:tcW w:w="2336" w:type="dxa"/>
          </w:tcPr>
          <w:p w14:paraId="7B979DD2" w14:textId="77777777" w:rsidR="0052271D" w:rsidRDefault="0052271D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336" w:type="dxa"/>
          </w:tcPr>
          <w:p w14:paraId="028E7C66" w14:textId="77777777" w:rsidR="0052271D" w:rsidRDefault="007C61FC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2F471951" w14:textId="77777777" w:rsidR="0052271D" w:rsidRPr="0052271D" w:rsidRDefault="00917FA1" w:rsidP="005227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</w:t>
            </w:r>
            <w:r w:rsidR="00BD35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бакалавриат</w:t>
            </w:r>
          </w:p>
        </w:tc>
      </w:tr>
      <w:tr w:rsidR="0052271D" w14:paraId="7463C67B" w14:textId="77777777" w:rsidTr="00A25149">
        <w:tc>
          <w:tcPr>
            <w:tcW w:w="2336" w:type="dxa"/>
          </w:tcPr>
          <w:p w14:paraId="68FB662A" w14:textId="77777777" w:rsidR="0052271D" w:rsidRDefault="0052271D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2336" w:type="dxa"/>
          </w:tcPr>
          <w:p w14:paraId="0F8B4BFA" w14:textId="77777777" w:rsidR="0052271D" w:rsidRDefault="0052271D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336" w:type="dxa"/>
          </w:tcPr>
          <w:p w14:paraId="6DEE6CD1" w14:textId="77777777" w:rsidR="0052271D" w:rsidRDefault="007C61FC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6ED17433" w14:textId="77777777" w:rsidR="0052271D" w:rsidRPr="000267A3" w:rsidRDefault="000267A3" w:rsidP="005227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67A3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Высшее образование - бакалавриат</w:t>
            </w:r>
            <w:r w:rsidRPr="000267A3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br/>
            </w:r>
            <w:r w:rsidRPr="000267A3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br/>
              <w:t>или</w:t>
            </w:r>
            <w:r w:rsidRPr="000267A3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br/>
            </w:r>
            <w:r w:rsidRPr="000267A3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br/>
              <w:t xml:space="preserve">Высшее образование </w:t>
            </w:r>
            <w:r w:rsidRPr="000267A3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lastRenderedPageBreak/>
              <w:t>(непрофильное) - бакалавриат и дополнительное профессиональное образование - программы профессиональной переподготовки</w:t>
            </w:r>
            <w:r w:rsidRPr="000267A3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br/>
            </w:r>
            <w:r w:rsidRPr="000267A3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br/>
              <w:t>или</w:t>
            </w:r>
            <w:r w:rsidRPr="000267A3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br/>
            </w:r>
            <w:r w:rsidRPr="000267A3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br/>
              <w:t>Среднее профессиональное образование - программы подготовки специалистов среднего звена</w:t>
            </w:r>
            <w:r w:rsidRPr="000267A3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br/>
            </w:r>
            <w:r w:rsidRPr="000267A3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br/>
              <w:t>или</w:t>
            </w:r>
            <w:r w:rsidRPr="000267A3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br/>
            </w:r>
            <w:r w:rsidRPr="000267A3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br/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</w:t>
            </w:r>
          </w:p>
        </w:tc>
      </w:tr>
      <w:tr w:rsidR="0052271D" w14:paraId="5D316E81" w14:textId="77777777" w:rsidTr="00A25149">
        <w:tc>
          <w:tcPr>
            <w:tcW w:w="2336" w:type="dxa"/>
          </w:tcPr>
          <w:p w14:paraId="32C24390" w14:textId="77777777" w:rsidR="0052271D" w:rsidRDefault="0052271D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Старший экономист</w:t>
            </w:r>
          </w:p>
        </w:tc>
        <w:tc>
          <w:tcPr>
            <w:tcW w:w="2336" w:type="dxa"/>
          </w:tcPr>
          <w:p w14:paraId="61A6ADEC" w14:textId="77777777" w:rsidR="0052271D" w:rsidRDefault="0052271D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336" w:type="dxa"/>
          </w:tcPr>
          <w:p w14:paraId="526B22EE" w14:textId="77777777" w:rsidR="0052271D" w:rsidRDefault="007C61FC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7327E963" w14:textId="77777777" w:rsidR="0052271D" w:rsidRPr="000267A3" w:rsidRDefault="000267A3" w:rsidP="005227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– магистратура или специалитет</w:t>
            </w:r>
          </w:p>
        </w:tc>
      </w:tr>
      <w:tr w:rsidR="0052271D" w14:paraId="289E3571" w14:textId="77777777" w:rsidTr="00A25149">
        <w:tc>
          <w:tcPr>
            <w:tcW w:w="2336" w:type="dxa"/>
          </w:tcPr>
          <w:p w14:paraId="4C69284C" w14:textId="77777777" w:rsidR="0052271D" w:rsidRDefault="0052271D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</w:t>
            </w:r>
          </w:p>
        </w:tc>
        <w:tc>
          <w:tcPr>
            <w:tcW w:w="2336" w:type="dxa"/>
          </w:tcPr>
          <w:p w14:paraId="793BD8DA" w14:textId="77777777" w:rsidR="0052271D" w:rsidRDefault="00BB7922" w:rsidP="00BB7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27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6" w:type="dxa"/>
          </w:tcPr>
          <w:p w14:paraId="07FB1CF5" w14:textId="77777777" w:rsidR="0052271D" w:rsidRDefault="007C61FC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47929CEC" w14:textId="77777777" w:rsidR="000267A3" w:rsidRPr="000267A3" w:rsidRDefault="000267A3" w:rsidP="000267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  <w:p w14:paraId="5E9AF33B" w14:textId="77777777" w:rsidR="000267A3" w:rsidRPr="000267A3" w:rsidRDefault="000267A3" w:rsidP="000267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72150B" w14:textId="77777777" w:rsidR="0052271D" w:rsidRPr="0052271D" w:rsidRDefault="000267A3" w:rsidP="000267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6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 - программы подготовки квалифицированных рабочих (служащих)</w:t>
            </w:r>
          </w:p>
        </w:tc>
      </w:tr>
      <w:tr w:rsidR="0052271D" w14:paraId="126D1122" w14:textId="77777777" w:rsidTr="00A25149">
        <w:tc>
          <w:tcPr>
            <w:tcW w:w="2336" w:type="dxa"/>
          </w:tcPr>
          <w:p w14:paraId="58750000" w14:textId="77777777" w:rsidR="0052271D" w:rsidRDefault="007C61FC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администратор</w:t>
            </w:r>
          </w:p>
        </w:tc>
        <w:tc>
          <w:tcPr>
            <w:tcW w:w="2336" w:type="dxa"/>
          </w:tcPr>
          <w:p w14:paraId="1B8DD293" w14:textId="77777777" w:rsidR="0052271D" w:rsidRDefault="007C61FC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336" w:type="dxa"/>
          </w:tcPr>
          <w:p w14:paraId="2AD40B53" w14:textId="77777777" w:rsidR="0052271D" w:rsidRDefault="007C61FC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23C3324A" w14:textId="77777777" w:rsidR="0052271D" w:rsidRPr="000267A3" w:rsidRDefault="000267A3" w:rsidP="005227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26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реднее профессиональное образование</w:t>
            </w:r>
          </w:p>
        </w:tc>
      </w:tr>
      <w:tr w:rsidR="0052271D" w14:paraId="69E08423" w14:textId="77777777" w:rsidTr="00A25149">
        <w:tc>
          <w:tcPr>
            <w:tcW w:w="2336" w:type="dxa"/>
          </w:tcPr>
          <w:p w14:paraId="7D370D6E" w14:textId="77777777" w:rsidR="0052271D" w:rsidRDefault="007C61FC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Кастелянша</w:t>
            </w:r>
          </w:p>
        </w:tc>
        <w:tc>
          <w:tcPr>
            <w:tcW w:w="2336" w:type="dxa"/>
          </w:tcPr>
          <w:p w14:paraId="440B2B1F" w14:textId="77777777" w:rsidR="0052271D" w:rsidRDefault="007C61FC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336" w:type="dxa"/>
          </w:tcPr>
          <w:p w14:paraId="7B822F55" w14:textId="77777777" w:rsidR="0052271D" w:rsidRDefault="007C61FC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4C5EBF5F" w14:textId="77777777" w:rsidR="0052271D" w:rsidRPr="00D96C60" w:rsidRDefault="00D96C60" w:rsidP="005227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</w:tr>
      <w:tr w:rsidR="007C61FC" w14:paraId="49FC07DA" w14:textId="77777777" w:rsidTr="00A25149">
        <w:tc>
          <w:tcPr>
            <w:tcW w:w="2336" w:type="dxa"/>
          </w:tcPr>
          <w:p w14:paraId="653A30BE" w14:textId="77777777" w:rsidR="007C61FC" w:rsidRDefault="007C61FC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Агент по снабжению</w:t>
            </w:r>
          </w:p>
        </w:tc>
        <w:tc>
          <w:tcPr>
            <w:tcW w:w="2336" w:type="dxa"/>
          </w:tcPr>
          <w:p w14:paraId="046CD6CC" w14:textId="77777777" w:rsidR="007C61FC" w:rsidRDefault="007C61FC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336" w:type="dxa"/>
          </w:tcPr>
          <w:p w14:paraId="5E79078E" w14:textId="77777777" w:rsidR="007C61FC" w:rsidRDefault="007C61FC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6423BC4F" w14:textId="77777777" w:rsidR="007C61FC" w:rsidRPr="00D96C60" w:rsidRDefault="00D96C60" w:rsidP="005227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(полное) общее образование и специальная подготовка по установленной программе без предъявления </w:t>
            </w:r>
            <w:r w:rsidRPr="00D96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требований к стажу работы.</w:t>
            </w:r>
          </w:p>
        </w:tc>
      </w:tr>
      <w:tr w:rsidR="007C61FC" w14:paraId="4D378FA2" w14:textId="77777777" w:rsidTr="00A25149">
        <w:tc>
          <w:tcPr>
            <w:tcW w:w="2336" w:type="dxa"/>
          </w:tcPr>
          <w:p w14:paraId="64C61846" w14:textId="77777777" w:rsidR="007C61FC" w:rsidRDefault="007C61FC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Водитель автомобиля</w:t>
            </w:r>
          </w:p>
        </w:tc>
        <w:tc>
          <w:tcPr>
            <w:tcW w:w="2336" w:type="dxa"/>
          </w:tcPr>
          <w:p w14:paraId="1E9E2CB8" w14:textId="77777777" w:rsidR="007C61FC" w:rsidRDefault="0063366F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61F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36" w:type="dxa"/>
          </w:tcPr>
          <w:p w14:paraId="352648EA" w14:textId="77777777" w:rsidR="007C61FC" w:rsidRDefault="007C61FC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18C80A15" w14:textId="77777777" w:rsidR="007C61FC" w:rsidRPr="00917FA1" w:rsidRDefault="004D0CA2" w:rsidP="005227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A1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>Среднее профессиональное образование. Опыт работы, наличие карты тахографа приветствуется</w:t>
            </w:r>
          </w:p>
        </w:tc>
      </w:tr>
      <w:tr w:rsidR="007C61FC" w14:paraId="1CEE5D71" w14:textId="77777777" w:rsidTr="00A25149">
        <w:tc>
          <w:tcPr>
            <w:tcW w:w="2336" w:type="dxa"/>
          </w:tcPr>
          <w:p w14:paraId="678E290B" w14:textId="77777777" w:rsidR="007C61FC" w:rsidRDefault="007C61FC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хозяйственной службы</w:t>
            </w:r>
          </w:p>
        </w:tc>
        <w:tc>
          <w:tcPr>
            <w:tcW w:w="2336" w:type="dxa"/>
          </w:tcPr>
          <w:p w14:paraId="53C97A1D" w14:textId="77777777" w:rsidR="007C61FC" w:rsidRDefault="007C61FC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336" w:type="dxa"/>
          </w:tcPr>
          <w:p w14:paraId="735E92AF" w14:textId="77777777" w:rsidR="007C61FC" w:rsidRDefault="007C61FC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0E2E2FD9" w14:textId="77777777" w:rsidR="007C61FC" w:rsidRPr="0052271D" w:rsidRDefault="00917FA1" w:rsidP="005227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</w:t>
            </w:r>
          </w:p>
        </w:tc>
      </w:tr>
      <w:tr w:rsidR="00BB7922" w14:paraId="7E3EC4BC" w14:textId="77777777" w:rsidTr="00A25149">
        <w:tc>
          <w:tcPr>
            <w:tcW w:w="2336" w:type="dxa"/>
          </w:tcPr>
          <w:p w14:paraId="7F838812" w14:textId="77777777" w:rsidR="00BB7922" w:rsidRDefault="00BB7922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Повар, 4 разряд</w:t>
            </w:r>
          </w:p>
        </w:tc>
        <w:tc>
          <w:tcPr>
            <w:tcW w:w="2336" w:type="dxa"/>
          </w:tcPr>
          <w:p w14:paraId="74081A70" w14:textId="77777777" w:rsidR="00BB7922" w:rsidRDefault="00BB7922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336" w:type="dxa"/>
          </w:tcPr>
          <w:p w14:paraId="75EB3D49" w14:textId="77777777" w:rsidR="00BB7922" w:rsidRDefault="00BB7922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5C9B0A6F" w14:textId="77777777" w:rsidR="00BB7922" w:rsidRPr="00BB7922" w:rsidRDefault="00BB7922" w:rsidP="00BB79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 - программы подготовки квалифицированных рабочих (служащих)</w:t>
            </w:r>
          </w:p>
          <w:p w14:paraId="42EC3A56" w14:textId="77777777" w:rsidR="00BB7922" w:rsidRPr="00BB7922" w:rsidRDefault="00BB7922" w:rsidP="00BB79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  <w:p w14:paraId="7B86D24D" w14:textId="77777777" w:rsidR="00BB7922" w:rsidRDefault="00BB7922" w:rsidP="00BB79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 - программы профессиональной подготовки по профессиям рабочих</w:t>
            </w:r>
          </w:p>
        </w:tc>
      </w:tr>
      <w:tr w:rsidR="00BB7922" w14:paraId="40EF5500" w14:textId="77777777" w:rsidTr="00A25149">
        <w:tc>
          <w:tcPr>
            <w:tcW w:w="2336" w:type="dxa"/>
          </w:tcPr>
          <w:p w14:paraId="490E6EBC" w14:textId="77777777" w:rsidR="00BB7922" w:rsidRDefault="00BB7922" w:rsidP="00BB7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Официант</w:t>
            </w:r>
          </w:p>
        </w:tc>
        <w:tc>
          <w:tcPr>
            <w:tcW w:w="2336" w:type="dxa"/>
          </w:tcPr>
          <w:p w14:paraId="49BB07AD" w14:textId="77777777" w:rsidR="00BB7922" w:rsidRDefault="00BB7922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2336" w:type="dxa"/>
          </w:tcPr>
          <w:p w14:paraId="27224879" w14:textId="77777777" w:rsidR="00BB7922" w:rsidRDefault="00BB7922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69430E84" w14:textId="77777777" w:rsidR="00BB7922" w:rsidRPr="009F329C" w:rsidRDefault="00BB7922" w:rsidP="00BB79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 - программы профессиональной подготовки по профессиям рабочих</w:t>
            </w:r>
          </w:p>
          <w:p w14:paraId="4C90BF82" w14:textId="77777777" w:rsidR="00BB7922" w:rsidRPr="009F329C" w:rsidRDefault="00BB7922" w:rsidP="00BB79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  <w:p w14:paraId="680FCB18" w14:textId="77777777" w:rsidR="00BB7922" w:rsidRDefault="00BB7922" w:rsidP="00BB79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 - программы подготовки квалифицированных рабочих</w:t>
            </w:r>
          </w:p>
        </w:tc>
      </w:tr>
      <w:tr w:rsidR="00BB7922" w14:paraId="66585902" w14:textId="77777777" w:rsidTr="00A25149">
        <w:tc>
          <w:tcPr>
            <w:tcW w:w="2336" w:type="dxa"/>
          </w:tcPr>
          <w:p w14:paraId="389CAF73" w14:textId="77777777" w:rsidR="00BB7922" w:rsidRDefault="00BB7922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Кухонный рабочий</w:t>
            </w:r>
          </w:p>
        </w:tc>
        <w:tc>
          <w:tcPr>
            <w:tcW w:w="2336" w:type="dxa"/>
          </w:tcPr>
          <w:p w14:paraId="6E03AF6F" w14:textId="77777777" w:rsidR="00BB7922" w:rsidRDefault="00BB7922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336" w:type="dxa"/>
          </w:tcPr>
          <w:p w14:paraId="1E6E1B4E" w14:textId="77777777" w:rsidR="00BB7922" w:rsidRDefault="00BB7922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011A3B0F" w14:textId="77777777" w:rsidR="00BB7922" w:rsidRPr="009F329C" w:rsidRDefault="009F329C" w:rsidP="005227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</w:tc>
      </w:tr>
      <w:tr w:rsidR="00BB7922" w14:paraId="12417E93" w14:textId="77777777" w:rsidTr="00A25149">
        <w:tc>
          <w:tcPr>
            <w:tcW w:w="2336" w:type="dxa"/>
          </w:tcPr>
          <w:p w14:paraId="665B8229" w14:textId="77777777" w:rsidR="00BB7922" w:rsidRDefault="00BB7922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Мойщик посуды</w:t>
            </w:r>
          </w:p>
        </w:tc>
        <w:tc>
          <w:tcPr>
            <w:tcW w:w="2336" w:type="dxa"/>
          </w:tcPr>
          <w:p w14:paraId="5F9D3B6E" w14:textId="77777777" w:rsidR="00BB7922" w:rsidRDefault="00BB7922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336" w:type="dxa"/>
          </w:tcPr>
          <w:p w14:paraId="2DFDD150" w14:textId="77777777" w:rsidR="00BB7922" w:rsidRDefault="00BB7922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7D53C88B" w14:textId="77777777" w:rsidR="00BB7922" w:rsidRPr="009F329C" w:rsidRDefault="009F329C" w:rsidP="005227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</w:tc>
      </w:tr>
      <w:tr w:rsidR="00BB7922" w14:paraId="751436E7" w14:textId="77777777" w:rsidTr="00A25149">
        <w:tc>
          <w:tcPr>
            <w:tcW w:w="2336" w:type="dxa"/>
          </w:tcPr>
          <w:p w14:paraId="75A18D77" w14:textId="77777777" w:rsidR="00BB7922" w:rsidRDefault="00BB7922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Повар, 5 разряд</w:t>
            </w:r>
          </w:p>
        </w:tc>
        <w:tc>
          <w:tcPr>
            <w:tcW w:w="2336" w:type="dxa"/>
          </w:tcPr>
          <w:p w14:paraId="51BCF3AF" w14:textId="77777777" w:rsidR="00BB7922" w:rsidRDefault="00BB7922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336" w:type="dxa"/>
          </w:tcPr>
          <w:p w14:paraId="58DD5850" w14:textId="77777777" w:rsidR="00BB7922" w:rsidRDefault="00BB7922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3E91E9CD" w14:textId="77777777" w:rsidR="00BB7922" w:rsidRPr="00BB7922" w:rsidRDefault="00BB7922" w:rsidP="00BB79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 - программы подготовки квалифицированных рабочих (служащих)</w:t>
            </w:r>
          </w:p>
          <w:p w14:paraId="7EC33729" w14:textId="77777777" w:rsidR="00BB7922" w:rsidRPr="00BB7922" w:rsidRDefault="00BB7922" w:rsidP="00BB79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  <w:p w14:paraId="222809FF" w14:textId="77777777" w:rsidR="00BB7922" w:rsidRDefault="00BB7922" w:rsidP="00BB79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 - программы профессиональной подготовки по профессиям рабочих</w:t>
            </w:r>
          </w:p>
        </w:tc>
      </w:tr>
      <w:tr w:rsidR="00BB7922" w14:paraId="667EAD9A" w14:textId="77777777" w:rsidTr="00A25149">
        <w:tc>
          <w:tcPr>
            <w:tcW w:w="2336" w:type="dxa"/>
          </w:tcPr>
          <w:p w14:paraId="238B2FC2" w14:textId="77777777" w:rsidR="00BB7922" w:rsidRDefault="00BB7922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Уборщик производственных помещений</w:t>
            </w:r>
          </w:p>
        </w:tc>
        <w:tc>
          <w:tcPr>
            <w:tcW w:w="2336" w:type="dxa"/>
          </w:tcPr>
          <w:p w14:paraId="2DB3F86C" w14:textId="77777777" w:rsidR="00BB7922" w:rsidRDefault="00BB7922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2336" w:type="dxa"/>
          </w:tcPr>
          <w:p w14:paraId="6C4E23FE" w14:textId="77777777" w:rsidR="00BB7922" w:rsidRDefault="00BB7922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0CC7C289" w14:textId="77777777" w:rsidR="00BB7922" w:rsidRPr="009F329C" w:rsidRDefault="009F329C" w:rsidP="005227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</w:tc>
      </w:tr>
      <w:tr w:rsidR="00BB7922" w14:paraId="24D75BE0" w14:textId="77777777" w:rsidTr="00A25149">
        <w:tc>
          <w:tcPr>
            <w:tcW w:w="2336" w:type="dxa"/>
          </w:tcPr>
          <w:p w14:paraId="24D6D0C0" w14:textId="77777777" w:rsidR="00BB7922" w:rsidRDefault="00BB7922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Подсобный рабочий </w:t>
            </w:r>
          </w:p>
        </w:tc>
        <w:tc>
          <w:tcPr>
            <w:tcW w:w="2336" w:type="dxa"/>
          </w:tcPr>
          <w:p w14:paraId="60132D7D" w14:textId="77777777" w:rsidR="00BB7922" w:rsidRDefault="00BB7922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336" w:type="dxa"/>
          </w:tcPr>
          <w:p w14:paraId="5AC50926" w14:textId="77777777" w:rsidR="00BB7922" w:rsidRDefault="00BB7922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53FCD07E" w14:textId="77777777" w:rsidR="00BB7922" w:rsidRPr="009F329C" w:rsidRDefault="009F329C" w:rsidP="005227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</w:tc>
      </w:tr>
      <w:tr w:rsidR="00BB7922" w14:paraId="1125CBD6" w14:textId="77777777" w:rsidTr="00A25149">
        <w:tc>
          <w:tcPr>
            <w:tcW w:w="2336" w:type="dxa"/>
          </w:tcPr>
          <w:p w14:paraId="74EC5BA4" w14:textId="77777777" w:rsidR="00BB7922" w:rsidRDefault="00BB7922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Кладовщик</w:t>
            </w:r>
          </w:p>
        </w:tc>
        <w:tc>
          <w:tcPr>
            <w:tcW w:w="2336" w:type="dxa"/>
          </w:tcPr>
          <w:p w14:paraId="2A84966B" w14:textId="77777777" w:rsidR="00BB7922" w:rsidRDefault="00BB7922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336" w:type="dxa"/>
          </w:tcPr>
          <w:p w14:paraId="3B8B59D1" w14:textId="77777777" w:rsidR="00BB7922" w:rsidRDefault="00BB7922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6C0183AF" w14:textId="77777777" w:rsidR="00BB7922" w:rsidRPr="009F329C" w:rsidRDefault="009F329C" w:rsidP="005227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</w:tc>
      </w:tr>
      <w:tr w:rsidR="00BB7922" w14:paraId="4D38D8A6" w14:textId="77777777" w:rsidTr="00A25149">
        <w:tc>
          <w:tcPr>
            <w:tcW w:w="2336" w:type="dxa"/>
          </w:tcPr>
          <w:p w14:paraId="72097C93" w14:textId="77777777" w:rsidR="00BB7922" w:rsidRDefault="00BB7922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Администратор</w:t>
            </w:r>
          </w:p>
        </w:tc>
        <w:tc>
          <w:tcPr>
            <w:tcW w:w="2336" w:type="dxa"/>
          </w:tcPr>
          <w:p w14:paraId="70FCF734" w14:textId="77777777" w:rsidR="00BB7922" w:rsidRDefault="00BB7922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336" w:type="dxa"/>
          </w:tcPr>
          <w:p w14:paraId="33A483FF" w14:textId="77777777" w:rsidR="00BB7922" w:rsidRDefault="00BB7922" w:rsidP="00A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37" w:type="dxa"/>
          </w:tcPr>
          <w:p w14:paraId="49689C16" w14:textId="77777777" w:rsidR="00BB7922" w:rsidRPr="009F329C" w:rsidRDefault="009F329C" w:rsidP="005227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 - программы подготовки квалифицированных рабочих (служащих)</w:t>
            </w:r>
          </w:p>
        </w:tc>
      </w:tr>
    </w:tbl>
    <w:p w14:paraId="18DC3E49" w14:textId="77777777" w:rsidR="00A25149" w:rsidRPr="00A25149" w:rsidRDefault="00A25149" w:rsidP="00A25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25149" w:rsidRPr="00A2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500B6" w14:textId="77777777" w:rsidR="00CF4DD6" w:rsidRDefault="00CF4DD6" w:rsidP="00A25149">
      <w:pPr>
        <w:spacing w:after="0" w:line="240" w:lineRule="auto"/>
      </w:pPr>
      <w:r>
        <w:separator/>
      </w:r>
    </w:p>
  </w:endnote>
  <w:endnote w:type="continuationSeparator" w:id="0">
    <w:p w14:paraId="223605C9" w14:textId="77777777" w:rsidR="00CF4DD6" w:rsidRDefault="00CF4DD6" w:rsidP="00A25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01E5F" w14:textId="77777777" w:rsidR="00CF4DD6" w:rsidRDefault="00CF4DD6" w:rsidP="00A25149">
      <w:pPr>
        <w:spacing w:after="0" w:line="240" w:lineRule="auto"/>
      </w:pPr>
      <w:r>
        <w:separator/>
      </w:r>
    </w:p>
  </w:footnote>
  <w:footnote w:type="continuationSeparator" w:id="0">
    <w:p w14:paraId="6243970F" w14:textId="77777777" w:rsidR="00CF4DD6" w:rsidRDefault="00CF4DD6" w:rsidP="00A25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96D"/>
    <w:rsid w:val="000267A3"/>
    <w:rsid w:val="001113B4"/>
    <w:rsid w:val="00163161"/>
    <w:rsid w:val="002C1FE8"/>
    <w:rsid w:val="003A2BEE"/>
    <w:rsid w:val="004D0CA2"/>
    <w:rsid w:val="0052271D"/>
    <w:rsid w:val="0063366F"/>
    <w:rsid w:val="00690BB8"/>
    <w:rsid w:val="00722E7F"/>
    <w:rsid w:val="007C61FC"/>
    <w:rsid w:val="007D1900"/>
    <w:rsid w:val="00917FA1"/>
    <w:rsid w:val="009553D7"/>
    <w:rsid w:val="009F329C"/>
    <w:rsid w:val="00A25149"/>
    <w:rsid w:val="00AB1BF3"/>
    <w:rsid w:val="00BB7922"/>
    <w:rsid w:val="00BD35FF"/>
    <w:rsid w:val="00BD3EA8"/>
    <w:rsid w:val="00BF0D93"/>
    <w:rsid w:val="00C25077"/>
    <w:rsid w:val="00CF4DD6"/>
    <w:rsid w:val="00D118D0"/>
    <w:rsid w:val="00D1796D"/>
    <w:rsid w:val="00D96C60"/>
    <w:rsid w:val="00DB51B9"/>
    <w:rsid w:val="00EC3559"/>
    <w:rsid w:val="00F7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745C"/>
  <w15:chartTrackingRefBased/>
  <w15:docId w15:val="{5B756951-8C39-4065-8D20-090599B2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uiPriority w:val="99"/>
    <w:rsid w:val="00A2514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rsid w:val="00A251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6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6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4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Программист</cp:lastModifiedBy>
  <cp:revision>2</cp:revision>
  <cp:lastPrinted>2023-09-28T06:37:00Z</cp:lastPrinted>
  <dcterms:created xsi:type="dcterms:W3CDTF">2024-06-28T10:28:00Z</dcterms:created>
  <dcterms:modified xsi:type="dcterms:W3CDTF">2024-06-28T10:28:00Z</dcterms:modified>
</cp:coreProperties>
</file>